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04" w:rsidRDefault="008A2A04" w:rsidP="0030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0476A" w:rsidRDefault="0030476A" w:rsidP="00304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7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Tuto stranu prosím v</w:t>
      </w:r>
      <w:r w:rsidR="00D46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ypl</w:t>
      </w:r>
      <w:r w:rsidR="008A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ňte a odešlete do školy </w:t>
      </w:r>
      <w:r w:rsidR="0014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spolu s dalšími dokumenty </w:t>
      </w:r>
      <w:r w:rsidR="001A5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 5</w:t>
      </w:r>
      <w:r w:rsidR="0024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202</w:t>
      </w:r>
      <w:r w:rsidR="001A5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A7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A7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Všechny informace uvedené v dotazníku slouží pouze </w:t>
      </w:r>
      <w:r w:rsidRPr="00A756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pro potřeby realizačního týmu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AP</w:t>
      </w:r>
      <w:r w:rsidRPr="00A7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 nebudou nikde prezentovány.</w:t>
      </w:r>
    </w:p>
    <w:p w:rsidR="0030476A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8A2A04" w:rsidRPr="00BC57F1" w:rsidRDefault="008A2A04" w:rsidP="00304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62"/>
      </w:tblGrid>
      <w:tr w:rsidR="0030476A" w:rsidRPr="003E536D" w:rsidTr="00BB204B">
        <w:trPr>
          <w:jc w:val="center"/>
        </w:trPr>
        <w:tc>
          <w:tcPr>
            <w:tcW w:w="7366" w:type="dxa"/>
          </w:tcPr>
          <w:p w:rsidR="0030476A" w:rsidRPr="003E536D" w:rsidRDefault="0030476A" w:rsidP="00BB20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E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Souhlasím s účastí mého syna/dcery na adaptačním programu.</w:t>
            </w:r>
          </w:p>
        </w:tc>
        <w:tc>
          <w:tcPr>
            <w:tcW w:w="1662" w:type="dxa"/>
          </w:tcPr>
          <w:p w:rsidR="00D4612C" w:rsidRPr="003E536D" w:rsidRDefault="008A2A04" w:rsidP="00D46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ANO   </w:t>
            </w:r>
            <w:r w:rsidR="0030476A" w:rsidRPr="003E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A2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Nehodící se škrtněte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0476A" w:rsidRPr="003E536D" w:rsidTr="00BB204B">
        <w:trPr>
          <w:jc w:val="center"/>
        </w:trPr>
        <w:tc>
          <w:tcPr>
            <w:tcW w:w="7366" w:type="dxa"/>
            <w:vAlign w:val="center"/>
          </w:tcPr>
          <w:p w:rsidR="0030476A" w:rsidRPr="003E536D" w:rsidRDefault="0030476A" w:rsidP="00BB20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E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Souhlasím se zpracováním níže uvedených osobních údajů pro potřeby SPŠ Třebíč v rámci příprav</w:t>
            </w:r>
            <w:r w:rsidR="00BB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y a realizace adaptačního programu</w:t>
            </w:r>
            <w:r w:rsidRPr="003E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662" w:type="dxa"/>
            <w:vAlign w:val="center"/>
          </w:tcPr>
          <w:p w:rsidR="0030476A" w:rsidRDefault="008A2A04" w:rsidP="00BB20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ANO    </w:t>
            </w:r>
            <w:r w:rsidR="0030476A" w:rsidRPr="003E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</w:t>
            </w:r>
          </w:p>
          <w:p w:rsidR="008A2A04" w:rsidRPr="008A2A04" w:rsidRDefault="008A2A04" w:rsidP="008A2A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8A2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Nehodící se škrtněte.</w:t>
            </w:r>
          </w:p>
        </w:tc>
      </w:tr>
    </w:tbl>
    <w:p w:rsidR="0030476A" w:rsidRPr="00A75617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476A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:rsidR="007C59CE" w:rsidRPr="000F5E0B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:rsidR="0030476A" w:rsidRPr="000F5E0B" w:rsidRDefault="0030476A" w:rsidP="003047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Zdravotní prohlášení</w:t>
      </w: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0476A" w:rsidRPr="000F5E0B" w:rsidRDefault="0030476A" w:rsidP="003047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Prosíme o co nejdůkladněj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ší a nejpřesnější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vyplnění všech kolonek. </w:t>
      </w: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C59CE" w:rsidRPr="00E53B20" w:rsidRDefault="007C59CE" w:rsidP="007C59CE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3B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příjmení</w:t>
      </w:r>
      <w:r w:rsidRPr="00E53B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žáka: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……………………………………..…..</w:t>
      </w:r>
    </w:p>
    <w:p w:rsidR="007C59CE" w:rsidRDefault="007C59CE" w:rsidP="007C59C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C59CE" w:rsidRPr="00E53B20" w:rsidRDefault="007C59CE" w:rsidP="007C59C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3B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zákonného zástupce: …………………………………</w:t>
      </w:r>
      <w:r w:rsidR="003031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031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</w:t>
      </w:r>
      <w:r w:rsidRPr="00E53B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……………………...</w:t>
      </w:r>
    </w:p>
    <w:p w:rsidR="0030476A" w:rsidRPr="00E53B2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Zdravotní pojišťovna</w:t>
      </w:r>
      <w:r w:rsidR="003A4F80">
        <w:rPr>
          <w:rFonts w:ascii="Times New Roman" w:eastAsia="Times New Roman" w:hAnsi="Times New Roman" w:cs="Times New Roman"/>
          <w:color w:val="000000"/>
          <w:lang w:eastAsia="cs-CZ"/>
        </w:rPr>
        <w:t xml:space="preserve"> žáka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: 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..........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..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.....</w:t>
      </w: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B2C58" w:rsidRDefault="00BB2C58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30476A" w:rsidRPr="000F5E0B">
        <w:rPr>
          <w:rFonts w:ascii="Times New Roman" w:eastAsia="Times New Roman" w:hAnsi="Times New Roman" w:cs="Times New Roman"/>
          <w:color w:val="000000"/>
          <w:lang w:eastAsia="cs-CZ"/>
        </w:rPr>
        <w:t>dravotní</w:t>
      </w:r>
      <w:r w:rsidR="0030476A">
        <w:rPr>
          <w:rFonts w:ascii="Times New Roman" w:eastAsia="Times New Roman" w:hAnsi="Times New Roman" w:cs="Times New Roman"/>
          <w:color w:val="000000"/>
          <w:lang w:eastAsia="cs-CZ"/>
        </w:rPr>
        <w:t>, dietní</w:t>
      </w:r>
      <w:r w:rsidR="0030476A"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či jiné omezení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žáka, na které je nutné brát při realizaci AP zřetel:</w:t>
      </w:r>
    </w:p>
    <w:p w:rsidR="007C59CE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C59CE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………..……</w:t>
      </w:r>
    </w:p>
    <w:p w:rsidR="007C59CE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……………………………………………………………………………………………………………...……..</w:t>
      </w:r>
    </w:p>
    <w:p w:rsidR="0030476A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C59CE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30476A" w:rsidRPr="007C59CE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>Prohlašuji, že všechny uvedené informace jsou pravdivé a úplné.</w:t>
      </w:r>
    </w:p>
    <w:p w:rsidR="0030476A" w:rsidRPr="007C59CE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0476A" w:rsidRPr="007C59CE" w:rsidRDefault="0030476A" w:rsidP="0030476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lang w:eastAsia="cs-CZ"/>
        </w:rPr>
      </w:pP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>V …………………….………… dne ……………</w:t>
      </w: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ab/>
        <w:t xml:space="preserve">……………………………….                                              </w:t>
      </w:r>
    </w:p>
    <w:p w:rsidR="0030476A" w:rsidRPr="007C59CE" w:rsidRDefault="0030476A" w:rsidP="003047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cs-CZ"/>
        </w:rPr>
      </w:pPr>
      <w:r w:rsidRPr="007C59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podpis zákonného zástupce</w:t>
      </w:r>
    </w:p>
    <w:p w:rsidR="007C59CE" w:rsidRDefault="007C59CE" w:rsidP="0030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Vyplní žák:</w:t>
      </w:r>
    </w:p>
    <w:p w:rsidR="0030476A" w:rsidRPr="00813248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324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Jak jsi na tom s pohybem? 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(označ křížkem)</w:t>
      </w:r>
    </w:p>
    <w:p w:rsidR="0030476A" w:rsidRPr="00813248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0476A" w:rsidRPr="002765ED" w:rsidRDefault="0030476A" w:rsidP="0030476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sym w:font="Webdings" w:char="F063"/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žádný problém          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sym w:font="Webdings" w:char="F063"/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když to není moc rychle nebo moc daleko…       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sym w:font="Webdings" w:char="F063"/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běhat raději ne     </w:t>
      </w:r>
    </w:p>
    <w:p w:rsidR="0030476A" w:rsidRPr="000F5E0B" w:rsidRDefault="0030476A" w:rsidP="0030476A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sym w:font="Webdings" w:char="F063"/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kousek popojdu        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sym w:font="Webdings" w:char="F063"/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 xml:space="preserve"> 1 dřep=smrt!</w:t>
      </w:r>
    </w:p>
    <w:p w:rsidR="0030476A" w:rsidRPr="00813248" w:rsidRDefault="0030476A" w:rsidP="003047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0476A" w:rsidRPr="000F5E0B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Jaký sport máš nejraději? …………………………………………….....………..............................……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……...</w:t>
      </w:r>
    </w:p>
    <w:p w:rsidR="0030476A" w:rsidRPr="000F5E0B" w:rsidRDefault="0030476A" w:rsidP="0030476A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30476A" w:rsidRPr="003E536D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Trpíš nějakou fobií (strach z výšky, uzavřeného prostoru</w:t>
      </w:r>
      <w:r w:rsidR="00BB2C58">
        <w:rPr>
          <w:rFonts w:ascii="Times New Roman" w:eastAsia="Times New Roman" w:hAnsi="Times New Roman" w:cs="Times New Roman"/>
          <w:color w:val="000000"/>
          <w:lang w:eastAsia="cs-CZ"/>
        </w:rPr>
        <w:t xml:space="preserve"> aj.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)? (NE / ANO jakou?)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…………………………....</w:t>
      </w: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30476A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F3281" w:rsidRPr="0030476A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F5E0B">
        <w:rPr>
          <w:rFonts w:ascii="Times New Roman" w:eastAsia="Times New Roman" w:hAnsi="Times New Roman" w:cs="Times New Roman"/>
          <w:color w:val="000000"/>
          <w:lang w:eastAsia="cs-CZ"/>
        </w:rPr>
        <w:t>Hraješ na hudební nástroj? ANO (Na jaký? ………………..……………….…………… ) / NE, ale zpívám ANO / 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0F5E0B">
        <w:rPr>
          <w:rFonts w:ascii="Times New Roman" w:eastAsia="Times New Roman" w:hAnsi="Times New Roman" w:cs="Times New Roman"/>
          <w:lang w:eastAsia="cs-CZ"/>
        </w:rPr>
        <w:br/>
      </w:r>
    </w:p>
    <w:sectPr w:rsidR="007F3281" w:rsidRPr="0030476A" w:rsidSect="00B626F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8F" w:rsidRDefault="00306A8F" w:rsidP="0030476A">
      <w:pPr>
        <w:spacing w:after="0" w:line="240" w:lineRule="auto"/>
      </w:pPr>
      <w:r>
        <w:separator/>
      </w:r>
    </w:p>
  </w:endnote>
  <w:endnote w:type="continuationSeparator" w:id="0">
    <w:p w:rsidR="00306A8F" w:rsidRDefault="00306A8F" w:rsidP="003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8F" w:rsidRDefault="00306A8F" w:rsidP="0030476A">
      <w:pPr>
        <w:spacing w:after="0" w:line="240" w:lineRule="auto"/>
      </w:pPr>
      <w:r>
        <w:separator/>
      </w:r>
    </w:p>
  </w:footnote>
  <w:footnote w:type="continuationSeparator" w:id="0">
    <w:p w:rsidR="00306A8F" w:rsidRDefault="00306A8F" w:rsidP="0030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D5" w:rsidRPr="0030476A" w:rsidRDefault="00C851B2">
    <w:pPr>
      <w:pStyle w:val="Zhlav"/>
      <w:rPr>
        <w:rFonts w:ascii="Times New Roman" w:hAnsi="Times New Roman" w:cs="Times New Roman"/>
        <w:b/>
        <w:sz w:val="28"/>
        <w:szCs w:val="28"/>
      </w:rPr>
    </w:pPr>
    <w:r w:rsidRPr="004235DC">
      <w:rPr>
        <w:rFonts w:ascii="Times New Roman" w:hAnsi="Times New Roman" w:cs="Times New Roman"/>
        <w:b/>
        <w:i/>
        <w:noProof/>
        <w:color w:val="FFFFFF" w:themeColor="background1"/>
        <w:spacing w:val="10"/>
        <w:sz w:val="24"/>
        <w:szCs w:val="24"/>
        <w:lang w:eastAsia="cs-CZ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315ABCD2" wp14:editId="010A88DA">
          <wp:simplePos x="0" y="0"/>
          <wp:positionH relativeFrom="column">
            <wp:posOffset>-23582</wp:posOffset>
          </wp:positionH>
          <wp:positionV relativeFrom="paragraph">
            <wp:posOffset>-134226</wp:posOffset>
          </wp:positionV>
          <wp:extent cx="1086485" cy="527050"/>
          <wp:effectExtent l="0" t="0" r="0" b="6350"/>
          <wp:wrapTight wrapText="bothSides">
            <wp:wrapPolygon edited="0">
              <wp:start x="0" y="0"/>
              <wp:lineTo x="0" y="21080"/>
              <wp:lineTo x="21209" y="21080"/>
              <wp:lineTo x="21209" y="0"/>
              <wp:lineTo x="0" y="0"/>
            </wp:wrapPolygon>
          </wp:wrapTight>
          <wp:docPr id="3" name="Obrázek 3" descr="D:\Dokumenty\Dokumenty\Plocha\Logo SPŠT_inverzní ver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Dokumenty\Plocha\Logo SPŠT_inverzní ver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76A">
      <w:t xml:space="preserve">     </w:t>
    </w:r>
    <w:r w:rsidR="00BB2C58">
      <w:rPr>
        <w:rFonts w:ascii="Times New Roman" w:hAnsi="Times New Roman" w:cs="Times New Roman"/>
        <w:b/>
        <w:sz w:val="28"/>
        <w:szCs w:val="28"/>
      </w:rPr>
      <w:t>DOTAZNÍK PRO ADAPTAČNÍ PROGRAM (AP)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A"/>
    <w:rsid w:val="00140E57"/>
    <w:rsid w:val="001A5269"/>
    <w:rsid w:val="0024408F"/>
    <w:rsid w:val="003031C4"/>
    <w:rsid w:val="0030476A"/>
    <w:rsid w:val="00306A8F"/>
    <w:rsid w:val="003A4F80"/>
    <w:rsid w:val="004A793F"/>
    <w:rsid w:val="00757305"/>
    <w:rsid w:val="007C59CE"/>
    <w:rsid w:val="008A2A04"/>
    <w:rsid w:val="009A35FB"/>
    <w:rsid w:val="00A85F2A"/>
    <w:rsid w:val="00AB731E"/>
    <w:rsid w:val="00AD1F6F"/>
    <w:rsid w:val="00BB2C58"/>
    <w:rsid w:val="00C3533D"/>
    <w:rsid w:val="00C851B2"/>
    <w:rsid w:val="00CF4688"/>
    <w:rsid w:val="00D4612C"/>
    <w:rsid w:val="00E94023"/>
    <w:rsid w:val="00EF27C3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53AA-2A68-4CB1-A55D-0AB45BA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4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6A"/>
  </w:style>
  <w:style w:type="paragraph" w:styleId="Zpat">
    <w:name w:val="footer"/>
    <w:basedOn w:val="Normln"/>
    <w:link w:val="ZpatChar"/>
    <w:uiPriority w:val="99"/>
    <w:unhideWhenUsed/>
    <w:rsid w:val="003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6A"/>
  </w:style>
  <w:style w:type="paragraph" w:styleId="Textbubliny">
    <w:name w:val="Balloon Text"/>
    <w:basedOn w:val="Normln"/>
    <w:link w:val="TextbublinyChar"/>
    <w:uiPriority w:val="99"/>
    <w:semiHidden/>
    <w:unhideWhenUsed/>
    <w:rsid w:val="004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JNovotna</dc:creator>
  <cp:keywords/>
  <dc:description/>
  <cp:lastModifiedBy>Cejpková Marie</cp:lastModifiedBy>
  <cp:revision>2</cp:revision>
  <cp:lastPrinted>2021-06-22T09:11:00Z</cp:lastPrinted>
  <dcterms:created xsi:type="dcterms:W3CDTF">2024-05-17T11:51:00Z</dcterms:created>
  <dcterms:modified xsi:type="dcterms:W3CDTF">2024-05-17T11:51:00Z</dcterms:modified>
</cp:coreProperties>
</file>